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7BA" w14:textId="0A037E7A" w:rsidR="00FA3FDB" w:rsidRPr="00F826AD" w:rsidRDefault="007E6617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3420"/>
      </w:tblGrid>
      <w:tr w:rsidR="003C5378" w:rsidRPr="00F826AD" w14:paraId="4331A08F" w14:textId="77777777" w:rsidTr="0003159C">
        <w:trPr>
          <w:trHeight w:val="828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1E9690F" w14:textId="0366AD8B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52705FDB" w14:textId="67124D9B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C1A349E" w14:textId="07E50603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3C5378" w:rsidRPr="00F826AD" w14:paraId="242782AC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7929DE3" w14:textId="151C52D0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0EBFD46D" w14:textId="30BE5560" w:rsidR="003C5378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70450D98" w14:textId="305DD4C2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F826AD" w14:paraId="36E52825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ACCBD1B" w14:textId="7AA1BA91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B7F6643" w14:textId="7D6CDD63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2182EDAF" w14:textId="44C93022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3C5378" w:rsidRPr="00F826AD" w14:paraId="5EBC4334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041D78E" w14:textId="297F580B" w:rsidR="003C5378" w:rsidRPr="00141807" w:rsidRDefault="003C5378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8F71A55" w14:textId="7AE02934" w:rsidR="003C5378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Mirczak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ABA0E1D" w14:textId="67873047" w:rsidR="003C5378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</w:t>
            </w:r>
            <w:r w:rsidR="0003159C" w:rsidRPr="000315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 - pracownik IP FE SL - ŚCP</w:t>
            </w:r>
          </w:p>
        </w:tc>
      </w:tr>
      <w:tr w:rsidR="00141807" w:rsidRPr="00F826AD" w14:paraId="462505E5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2A1607F" w14:textId="77777777" w:rsidR="00141807" w:rsidRPr="00141807" w:rsidRDefault="00141807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3FF9A6A" w14:textId="48370C45" w:rsidR="00141807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FD3A9C8" w14:textId="62B5985A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 Członek KOP - pracownik IP FE SL - ŚCP</w:t>
            </w:r>
          </w:p>
        </w:tc>
      </w:tr>
      <w:tr w:rsidR="00141807" w:rsidRPr="00F826AD" w14:paraId="517DC81B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55FEA6D" w14:textId="77777777" w:rsidR="00141807" w:rsidRPr="00141807" w:rsidRDefault="00141807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BB10EF9" w14:textId="54983119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29822D9" w14:textId="384718BA" w:rsidR="00141807" w:rsidRPr="0003159C" w:rsidRDefault="00141807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  <w:r w:rsidR="0003159C"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 Członek KOP - pracownik IP FE SL - ŚCP</w:t>
            </w:r>
          </w:p>
        </w:tc>
      </w:tr>
      <w:tr w:rsidR="0003159C" w:rsidRPr="00F826AD" w14:paraId="217EE556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1729597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3E19D46" w14:textId="32246CF3" w:rsidR="0003159C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15B2AA0" w14:textId="5D81D7F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4EC21E17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C30EA57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B9ABF45" w14:textId="5BCB6EB2" w:rsidR="0003159C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Mirczak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AA889FB" w14:textId="5947ABF2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03159C" w:rsidRPr="00F826AD" w14:paraId="05F0D6A2" w14:textId="77777777" w:rsidTr="0060080B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8092785" w14:textId="77777777" w:rsidR="0003159C" w:rsidRPr="00141807" w:rsidRDefault="0003159C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23DDC4D" w14:textId="2FB91E14" w:rsidR="0003159C" w:rsidRPr="0003159C" w:rsidRDefault="00E73F50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A395EA5" w14:textId="2D9C551B" w:rsidR="0003159C" w:rsidRPr="0003159C" w:rsidRDefault="0003159C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hAnsi="Arial" w:cs="Arial"/>
                <w:sz w:val="24"/>
                <w:szCs w:val="24"/>
              </w:rPr>
              <w:t>Członek KOP - pracownik IP FE SL - ŚCP</w:t>
            </w:r>
          </w:p>
        </w:tc>
      </w:tr>
      <w:tr w:rsidR="0060080B" w:rsidRPr="00F826AD" w14:paraId="04298E6D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0A2FA13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7607827" w14:textId="0D9EDFEB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Zapał</w:t>
            </w:r>
          </w:p>
        </w:tc>
        <w:tc>
          <w:tcPr>
            <w:tcW w:w="3420" w:type="dxa"/>
            <w:shd w:val="clear" w:color="auto" w:fill="auto"/>
            <w:noWrap/>
          </w:tcPr>
          <w:p w14:paraId="5AEE546C" w14:textId="216C9AF6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  <w:tr w:rsidR="0060080B" w:rsidRPr="00F826AD" w14:paraId="293244DA" w14:textId="77777777" w:rsidTr="009F75C6">
        <w:trPr>
          <w:trHeight w:val="82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949A13F" w14:textId="77777777" w:rsidR="0060080B" w:rsidRPr="00141807" w:rsidRDefault="0060080B" w:rsidP="0060080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8BBC9D3" w14:textId="231920E9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1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Mariusz Owczarek</w:t>
            </w:r>
          </w:p>
        </w:tc>
        <w:tc>
          <w:tcPr>
            <w:tcW w:w="3420" w:type="dxa"/>
            <w:shd w:val="clear" w:color="auto" w:fill="auto"/>
            <w:noWrap/>
          </w:tcPr>
          <w:p w14:paraId="473A789F" w14:textId="29320DE5" w:rsidR="0060080B" w:rsidRPr="0003159C" w:rsidRDefault="0060080B" w:rsidP="00600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D7E1E">
              <w:rPr>
                <w:rFonts w:ascii="Arial" w:hAnsi="Arial" w:cs="Arial"/>
                <w:sz w:val="24"/>
                <w:szCs w:val="24"/>
              </w:rPr>
              <w:t>Członek KOP - ekspert zewnętrzny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16F712EB" w14:textId="1F9D7C5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7B7ED91" w14:textId="6621DD5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8A35" w14:textId="77777777" w:rsidR="00164116" w:rsidRDefault="00164116" w:rsidP="000D0358">
      <w:pPr>
        <w:spacing w:after="0" w:line="240" w:lineRule="auto"/>
      </w:pPr>
      <w:r>
        <w:separator/>
      </w:r>
    </w:p>
  </w:endnote>
  <w:endnote w:type="continuationSeparator" w:id="0">
    <w:p w14:paraId="33776CB5" w14:textId="77777777" w:rsidR="00164116" w:rsidRDefault="00164116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ED21" w14:textId="77777777" w:rsidR="00164116" w:rsidRDefault="00164116" w:rsidP="000D0358">
      <w:pPr>
        <w:spacing w:after="0" w:line="240" w:lineRule="auto"/>
      </w:pPr>
      <w:r>
        <w:separator/>
      </w:r>
    </w:p>
  </w:footnote>
  <w:footnote w:type="continuationSeparator" w:id="0">
    <w:p w14:paraId="18A21277" w14:textId="77777777" w:rsidR="00164116" w:rsidRDefault="00164116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926A" w14:textId="3FC8F72E" w:rsidR="006E45C5" w:rsidRDefault="00EE1FA1" w:rsidP="00C73DE8">
    <w:pPr>
      <w:pStyle w:val="Nagwek"/>
      <w:jc w:val="center"/>
    </w:pPr>
    <w:r>
      <w:rPr>
        <w:rFonts w:ascii="Arial" w:hAnsi="Arial"/>
        <w:noProof/>
      </w:rPr>
      <w:drawing>
        <wp:inline distT="0" distB="0" distL="0" distR="0" wp14:anchorId="73398C1B" wp14:editId="6184D414">
          <wp:extent cx="5753100" cy="419100"/>
          <wp:effectExtent l="0" t="0" r="0" b="0"/>
          <wp:docPr id="401778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052"/>
    <w:multiLevelType w:val="hybridMultilevel"/>
    <w:tmpl w:val="74044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46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159C"/>
    <w:rsid w:val="000327B0"/>
    <w:rsid w:val="00032A27"/>
    <w:rsid w:val="000D0358"/>
    <w:rsid w:val="00141807"/>
    <w:rsid w:val="00151F10"/>
    <w:rsid w:val="00164116"/>
    <w:rsid w:val="001A0AD4"/>
    <w:rsid w:val="00325759"/>
    <w:rsid w:val="00363632"/>
    <w:rsid w:val="0039792D"/>
    <w:rsid w:val="003B0FB5"/>
    <w:rsid w:val="003C5378"/>
    <w:rsid w:val="004E3DAD"/>
    <w:rsid w:val="00520F7C"/>
    <w:rsid w:val="00563DF2"/>
    <w:rsid w:val="00575F78"/>
    <w:rsid w:val="0060080B"/>
    <w:rsid w:val="006E2856"/>
    <w:rsid w:val="006E45C5"/>
    <w:rsid w:val="007E6617"/>
    <w:rsid w:val="00801E53"/>
    <w:rsid w:val="008D74A8"/>
    <w:rsid w:val="009D2295"/>
    <w:rsid w:val="00BC0B2B"/>
    <w:rsid w:val="00C429E3"/>
    <w:rsid w:val="00C73DE8"/>
    <w:rsid w:val="00C81870"/>
    <w:rsid w:val="00D20517"/>
    <w:rsid w:val="00DD661A"/>
    <w:rsid w:val="00E10B4D"/>
    <w:rsid w:val="00E73F50"/>
    <w:rsid w:val="00E91C61"/>
    <w:rsid w:val="00EE1FA1"/>
    <w:rsid w:val="00EE6041"/>
    <w:rsid w:val="00F826AD"/>
    <w:rsid w:val="00FA3FDB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Jolanta Romańczuk-Sorek</cp:lastModifiedBy>
  <cp:revision>4</cp:revision>
  <cp:lastPrinted>2016-09-02T06:21:00Z</cp:lastPrinted>
  <dcterms:created xsi:type="dcterms:W3CDTF">2023-12-04T11:51:00Z</dcterms:created>
  <dcterms:modified xsi:type="dcterms:W3CDTF">2023-12-22T14:15:00Z</dcterms:modified>
</cp:coreProperties>
</file>