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B7BA" w14:textId="0A037E7A" w:rsidR="00FA3FDB" w:rsidRDefault="007E6617" w:rsidP="00C81870">
      <w:pPr>
        <w:spacing w:before="72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28648955"/>
      <w:r w:rsidRPr="00F826AD">
        <w:rPr>
          <w:rFonts w:ascii="Arial" w:hAnsi="Arial" w:cs="Arial"/>
          <w:b/>
          <w:bCs/>
          <w:sz w:val="24"/>
          <w:szCs w:val="24"/>
        </w:rPr>
        <w:t xml:space="preserve">Lista zawierająca </w:t>
      </w:r>
      <w:r w:rsidR="00C81870" w:rsidRPr="00F826AD">
        <w:rPr>
          <w:rFonts w:ascii="Arial" w:hAnsi="Arial" w:cs="Arial"/>
          <w:b/>
          <w:bCs/>
          <w:sz w:val="24"/>
          <w:szCs w:val="24"/>
        </w:rPr>
        <w:t>ostateczny skład KOP</w:t>
      </w:r>
    </w:p>
    <w:p w14:paraId="37D2489D" w14:textId="77777777" w:rsidR="00AB5380" w:rsidRPr="00F826AD" w:rsidRDefault="00AB5380" w:rsidP="00C81870">
      <w:pPr>
        <w:spacing w:before="72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033"/>
        <w:gridCol w:w="3544"/>
      </w:tblGrid>
      <w:tr w:rsidR="003C5378" w:rsidRPr="00F826AD" w14:paraId="4331A08F" w14:textId="77777777" w:rsidTr="00AE6521">
        <w:trPr>
          <w:trHeight w:val="285"/>
          <w:jc w:val="center"/>
        </w:trPr>
        <w:tc>
          <w:tcPr>
            <w:tcW w:w="640" w:type="dxa"/>
            <w:shd w:val="clear" w:color="000000" w:fill="BFBFBF"/>
            <w:noWrap/>
            <w:vAlign w:val="bottom"/>
            <w:hideMark/>
          </w:tcPr>
          <w:bookmarkEnd w:id="0"/>
          <w:p w14:paraId="1A8F19AA" w14:textId="77777777" w:rsidR="003C5378" w:rsidRPr="00F826AD" w:rsidRDefault="003C5378" w:rsidP="003C5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826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033" w:type="dxa"/>
            <w:shd w:val="clear" w:color="000000" w:fill="BFBFBF"/>
            <w:noWrap/>
            <w:vAlign w:val="bottom"/>
            <w:hideMark/>
          </w:tcPr>
          <w:p w14:paraId="7ED83FFC" w14:textId="77777777" w:rsidR="003C5378" w:rsidRPr="00F826AD" w:rsidRDefault="003C5378" w:rsidP="003C5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826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544" w:type="dxa"/>
            <w:shd w:val="clear" w:color="000000" w:fill="BFBFBF"/>
            <w:noWrap/>
            <w:vAlign w:val="bottom"/>
            <w:hideMark/>
          </w:tcPr>
          <w:p w14:paraId="491B9BB7" w14:textId="77777777" w:rsidR="003C5378" w:rsidRPr="00F826AD" w:rsidRDefault="003C5378" w:rsidP="003C5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826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Funkcja</w:t>
            </w:r>
          </w:p>
        </w:tc>
      </w:tr>
      <w:tr w:rsidR="003C5378" w:rsidRPr="00F826AD" w14:paraId="546165FE" w14:textId="77777777" w:rsidTr="00AE6521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1E9690F" w14:textId="77777777" w:rsidR="003C5378" w:rsidRPr="00F826AD" w:rsidRDefault="003C5378" w:rsidP="003C5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26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33" w:type="dxa"/>
            <w:shd w:val="clear" w:color="auto" w:fill="auto"/>
            <w:noWrap/>
            <w:vAlign w:val="bottom"/>
            <w:hideMark/>
          </w:tcPr>
          <w:p w14:paraId="52705FDB" w14:textId="465F19DB" w:rsidR="003C5378" w:rsidRPr="00F826AD" w:rsidRDefault="00D42D82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42D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Elżbieta Kabelis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3C1A349E" w14:textId="1FEC45CF" w:rsidR="003C5378" w:rsidRPr="00F826AD" w:rsidRDefault="00AE6521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Przewodnicząc</w:t>
            </w:r>
            <w:r w:rsidR="0022436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KOP</w:t>
            </w:r>
          </w:p>
        </w:tc>
      </w:tr>
      <w:tr w:rsidR="003C5378" w:rsidRPr="00F826AD" w14:paraId="242782AC" w14:textId="77777777" w:rsidTr="00AE6521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7929DE3" w14:textId="77777777" w:rsidR="003C5378" w:rsidRPr="00F826AD" w:rsidRDefault="003C5378" w:rsidP="003C5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26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033" w:type="dxa"/>
            <w:shd w:val="clear" w:color="auto" w:fill="auto"/>
            <w:noWrap/>
            <w:vAlign w:val="bottom"/>
            <w:hideMark/>
          </w:tcPr>
          <w:p w14:paraId="0EBFD46D" w14:textId="726542FC" w:rsidR="003C5378" w:rsidRPr="00F826AD" w:rsidRDefault="00D42D82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42D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Anna Miśkiewicz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70450D98" w14:textId="4434468D" w:rsidR="003C5378" w:rsidRPr="00F826AD" w:rsidRDefault="00AE6521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Zastępca</w:t>
            </w:r>
            <w:r w:rsidRPr="00AE652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Przewodniczącego KOP</w:t>
            </w:r>
          </w:p>
        </w:tc>
      </w:tr>
      <w:tr w:rsidR="003C5378" w:rsidRPr="00F826AD" w14:paraId="36E52825" w14:textId="77777777" w:rsidTr="00AE6521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ACCBD1B" w14:textId="77777777" w:rsidR="003C5378" w:rsidRPr="00F826AD" w:rsidRDefault="003C5378" w:rsidP="003C5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26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033" w:type="dxa"/>
            <w:shd w:val="clear" w:color="auto" w:fill="auto"/>
            <w:noWrap/>
            <w:vAlign w:val="bottom"/>
            <w:hideMark/>
          </w:tcPr>
          <w:p w14:paraId="3B7F6643" w14:textId="538E458A" w:rsidR="003C5378" w:rsidRPr="00F826AD" w:rsidRDefault="00D42D82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42D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Przemysław </w:t>
            </w:r>
            <w:proofErr w:type="spellStart"/>
            <w:r w:rsidRPr="00D42D8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Salwierak</w:t>
            </w:r>
            <w:proofErr w:type="spellEnd"/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182EDAF" w14:textId="471FFB6F" w:rsidR="003C5378" w:rsidRPr="00F826AD" w:rsidRDefault="00AE6521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E652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Zastępca Przewodniczącego KOP</w:t>
            </w:r>
          </w:p>
        </w:tc>
      </w:tr>
      <w:tr w:rsidR="00D42D82" w:rsidRPr="00F826AD" w14:paraId="5EBC4334" w14:textId="77777777" w:rsidTr="00AE6521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041D78E" w14:textId="4C9C62AB" w:rsidR="00D42D82" w:rsidRPr="00F826AD" w:rsidRDefault="00AE6521" w:rsidP="00D42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033" w:type="dxa"/>
            <w:shd w:val="clear" w:color="auto" w:fill="auto"/>
            <w:noWrap/>
            <w:hideMark/>
          </w:tcPr>
          <w:p w14:paraId="48F71A55" w14:textId="486D1381" w:rsidR="00D42D82" w:rsidRPr="00F826AD" w:rsidRDefault="00D42D82" w:rsidP="00D42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Jolanta Romańczuk-Sorek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4ABA0E1D" w14:textId="60BE88DE" w:rsidR="00D42D82" w:rsidRPr="00F826AD" w:rsidRDefault="00AE6521" w:rsidP="00D42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Sekretarz KOP</w:t>
            </w:r>
          </w:p>
        </w:tc>
      </w:tr>
      <w:tr w:rsidR="00D42D82" w:rsidRPr="00F826AD" w14:paraId="39D8ED49" w14:textId="77777777" w:rsidTr="00AE6521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42E84A84" w14:textId="268220DA" w:rsidR="00D42D82" w:rsidRPr="00F826AD" w:rsidRDefault="00AE6521" w:rsidP="00D42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033" w:type="dxa"/>
            <w:shd w:val="clear" w:color="auto" w:fill="auto"/>
            <w:noWrap/>
          </w:tcPr>
          <w:p w14:paraId="647F76C1" w14:textId="422E6343" w:rsidR="00D42D82" w:rsidRPr="00F826AD" w:rsidRDefault="00D42D82" w:rsidP="00D42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Dagmara Auguściak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08FBAAED" w14:textId="75C1AE1D" w:rsidR="00D42D82" w:rsidRPr="00F826AD" w:rsidRDefault="00AE6521" w:rsidP="00D42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E652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Zastępca Sekretarza KOP</w:t>
            </w:r>
          </w:p>
        </w:tc>
      </w:tr>
      <w:tr w:rsidR="00D42D82" w:rsidRPr="00F826AD" w14:paraId="454B98C6" w14:textId="77777777" w:rsidTr="00AE6521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7E1D46DE" w14:textId="6932FFCB" w:rsidR="00D42D82" w:rsidRPr="00F826AD" w:rsidRDefault="00AE6521" w:rsidP="00D42D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033" w:type="dxa"/>
            <w:shd w:val="clear" w:color="auto" w:fill="auto"/>
            <w:noWrap/>
          </w:tcPr>
          <w:p w14:paraId="44349F12" w14:textId="5E146B63" w:rsidR="00D42D82" w:rsidRPr="00F826AD" w:rsidRDefault="00AE6521" w:rsidP="00D42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Anna Szymandera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14:paraId="31C74916" w14:textId="347DD7E1" w:rsidR="00D42D82" w:rsidRPr="00F826AD" w:rsidRDefault="00AE6521" w:rsidP="00D42D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E652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Zastępca Sekretarza KOP</w:t>
            </w:r>
          </w:p>
        </w:tc>
      </w:tr>
      <w:tr w:rsidR="00AE6521" w:rsidRPr="00F826AD" w14:paraId="05E961F6" w14:textId="77777777" w:rsidTr="00AE6521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72238A2B" w14:textId="648BFC37" w:rsidR="00AE6521" w:rsidRPr="00F826AD" w:rsidRDefault="00AE6521" w:rsidP="00AE6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033" w:type="dxa"/>
            <w:shd w:val="clear" w:color="auto" w:fill="auto"/>
            <w:noWrap/>
          </w:tcPr>
          <w:p w14:paraId="5878940C" w14:textId="4CBA9E03" w:rsidR="00AE6521" w:rsidRPr="00F826AD" w:rsidRDefault="00AE6521" w:rsidP="00AE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Joanna Żółtak</w:t>
            </w:r>
          </w:p>
        </w:tc>
        <w:tc>
          <w:tcPr>
            <w:tcW w:w="3544" w:type="dxa"/>
            <w:shd w:val="clear" w:color="auto" w:fill="auto"/>
            <w:noWrap/>
          </w:tcPr>
          <w:p w14:paraId="24D47717" w14:textId="149ED27E" w:rsidR="00AE6521" w:rsidRPr="00F826AD" w:rsidRDefault="00AE6521" w:rsidP="00AE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E652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AE6521" w:rsidRPr="00F826AD" w14:paraId="4861FBBA" w14:textId="77777777" w:rsidTr="00AE6521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3A5EAE21" w14:textId="6957B247" w:rsidR="00AE6521" w:rsidRPr="00F826AD" w:rsidRDefault="00AE6521" w:rsidP="00AE6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033" w:type="dxa"/>
            <w:shd w:val="clear" w:color="auto" w:fill="auto"/>
            <w:noWrap/>
          </w:tcPr>
          <w:p w14:paraId="5D4AF1CB" w14:textId="5B7EA436" w:rsidR="00AE6521" w:rsidRPr="00F826AD" w:rsidRDefault="00AE6521" w:rsidP="00AE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Monik </w:t>
            </w:r>
            <w:r w:rsidR="00A90A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Żądło</w:t>
            </w:r>
          </w:p>
        </w:tc>
        <w:tc>
          <w:tcPr>
            <w:tcW w:w="3544" w:type="dxa"/>
            <w:shd w:val="clear" w:color="auto" w:fill="auto"/>
            <w:noWrap/>
          </w:tcPr>
          <w:p w14:paraId="1F2ACF5E" w14:textId="2BFDE180" w:rsidR="00AE6521" w:rsidRPr="00F826AD" w:rsidRDefault="00AE6521" w:rsidP="00AE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E652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AE6521" w:rsidRPr="00F826AD" w14:paraId="248BC80D" w14:textId="77777777" w:rsidTr="00AE6521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0030BE39" w14:textId="645F4800" w:rsidR="00AE6521" w:rsidRPr="00F826AD" w:rsidRDefault="00AE6521" w:rsidP="00AE6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033" w:type="dxa"/>
            <w:shd w:val="clear" w:color="auto" w:fill="auto"/>
            <w:noWrap/>
          </w:tcPr>
          <w:p w14:paraId="68FE3F76" w14:textId="52A98167" w:rsidR="00AE6521" w:rsidRPr="00F826AD" w:rsidRDefault="00AE6521" w:rsidP="00AE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Agnieszka Siwica</w:t>
            </w:r>
          </w:p>
        </w:tc>
        <w:tc>
          <w:tcPr>
            <w:tcW w:w="3544" w:type="dxa"/>
            <w:shd w:val="clear" w:color="auto" w:fill="auto"/>
            <w:noWrap/>
          </w:tcPr>
          <w:p w14:paraId="7CD578E4" w14:textId="45C0A80B" w:rsidR="00AE6521" w:rsidRPr="00F826AD" w:rsidRDefault="00AE6521" w:rsidP="00AE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E652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AE6521" w:rsidRPr="00F826AD" w14:paraId="61006701" w14:textId="77777777" w:rsidTr="00AE6521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5C756BD8" w14:textId="377DF5D6" w:rsidR="00AE6521" w:rsidRPr="00F826AD" w:rsidRDefault="00AE6521" w:rsidP="00AE6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033" w:type="dxa"/>
            <w:shd w:val="clear" w:color="auto" w:fill="auto"/>
            <w:noWrap/>
          </w:tcPr>
          <w:p w14:paraId="1FB72E8A" w14:textId="4BD638B0" w:rsidR="00AE6521" w:rsidRPr="00F826AD" w:rsidRDefault="00AE6521" w:rsidP="00AE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Barbara Sklorz</w:t>
            </w:r>
          </w:p>
        </w:tc>
        <w:tc>
          <w:tcPr>
            <w:tcW w:w="3544" w:type="dxa"/>
            <w:shd w:val="clear" w:color="auto" w:fill="auto"/>
            <w:noWrap/>
          </w:tcPr>
          <w:p w14:paraId="51811B47" w14:textId="0AFB7ED9" w:rsidR="00AE6521" w:rsidRPr="00F826AD" w:rsidRDefault="00AE6521" w:rsidP="00AE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E652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AE6521" w:rsidRPr="00F826AD" w14:paraId="4477B74A" w14:textId="77777777" w:rsidTr="00AE6521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13BE6797" w14:textId="7FA1475C" w:rsidR="00AE6521" w:rsidRPr="00F826AD" w:rsidRDefault="00AE6521" w:rsidP="00AE6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033" w:type="dxa"/>
            <w:shd w:val="clear" w:color="auto" w:fill="auto"/>
            <w:noWrap/>
          </w:tcPr>
          <w:p w14:paraId="0A98C927" w14:textId="7449A3D5" w:rsidR="00AE6521" w:rsidRPr="00F826AD" w:rsidRDefault="00AE6521" w:rsidP="00AE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Adriana Sikorska</w:t>
            </w:r>
          </w:p>
        </w:tc>
        <w:tc>
          <w:tcPr>
            <w:tcW w:w="3544" w:type="dxa"/>
            <w:shd w:val="clear" w:color="auto" w:fill="auto"/>
            <w:noWrap/>
          </w:tcPr>
          <w:p w14:paraId="2269809C" w14:textId="6D3DFDEE" w:rsidR="00AE6521" w:rsidRPr="00F826AD" w:rsidRDefault="00AE6521" w:rsidP="00AE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E652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AE6521" w:rsidRPr="00F826AD" w14:paraId="46312A77" w14:textId="77777777" w:rsidTr="00AE6521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6F29E108" w14:textId="2B82A9BD" w:rsidR="00AE6521" w:rsidRPr="00F826AD" w:rsidRDefault="00AE6521" w:rsidP="00AE6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033" w:type="dxa"/>
            <w:shd w:val="clear" w:color="auto" w:fill="auto"/>
            <w:noWrap/>
          </w:tcPr>
          <w:p w14:paraId="34AAD223" w14:textId="76778DB8" w:rsidR="00AE6521" w:rsidRDefault="00AE6521" w:rsidP="00AE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El</w:t>
            </w:r>
            <w:r w:rsidR="0022436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bieta Sobczyk</w:t>
            </w:r>
          </w:p>
        </w:tc>
        <w:tc>
          <w:tcPr>
            <w:tcW w:w="3544" w:type="dxa"/>
            <w:shd w:val="clear" w:color="auto" w:fill="auto"/>
            <w:noWrap/>
          </w:tcPr>
          <w:p w14:paraId="184C67A7" w14:textId="7E438F04" w:rsidR="00AE6521" w:rsidRPr="00F826AD" w:rsidRDefault="00AE6521" w:rsidP="00AE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E652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AE6521" w:rsidRPr="00F826AD" w14:paraId="174799FC" w14:textId="77777777" w:rsidTr="00AE6521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3A21401B" w14:textId="4AFBE410" w:rsidR="00AE6521" w:rsidRPr="00F826AD" w:rsidRDefault="00AE6521" w:rsidP="00AE6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033" w:type="dxa"/>
            <w:shd w:val="clear" w:color="auto" w:fill="auto"/>
            <w:noWrap/>
          </w:tcPr>
          <w:p w14:paraId="28A5129E" w14:textId="6AFA9CD8" w:rsidR="00AE6521" w:rsidRDefault="00AE6521" w:rsidP="00AE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Małgorzata Obuchowska-Gembala</w:t>
            </w:r>
          </w:p>
        </w:tc>
        <w:tc>
          <w:tcPr>
            <w:tcW w:w="3544" w:type="dxa"/>
            <w:shd w:val="clear" w:color="auto" w:fill="auto"/>
            <w:noWrap/>
          </w:tcPr>
          <w:p w14:paraId="5FC803D3" w14:textId="00D27A87" w:rsidR="00AE6521" w:rsidRPr="00F826AD" w:rsidRDefault="00AE6521" w:rsidP="00AE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E652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AE6521" w:rsidRPr="00F826AD" w14:paraId="1DDECB29" w14:textId="77777777" w:rsidTr="00AE6521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7648830D" w14:textId="26269F36" w:rsidR="00AE6521" w:rsidRPr="00F826AD" w:rsidRDefault="00AE6521" w:rsidP="00AE6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033" w:type="dxa"/>
            <w:shd w:val="clear" w:color="auto" w:fill="auto"/>
            <w:noWrap/>
          </w:tcPr>
          <w:p w14:paraId="56D8844E" w14:textId="2B5FED3A" w:rsidR="00AE6521" w:rsidRDefault="00AE6521" w:rsidP="00AE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Mateusz Zapał</w:t>
            </w:r>
          </w:p>
        </w:tc>
        <w:tc>
          <w:tcPr>
            <w:tcW w:w="3544" w:type="dxa"/>
            <w:shd w:val="clear" w:color="auto" w:fill="auto"/>
            <w:noWrap/>
          </w:tcPr>
          <w:p w14:paraId="4B588478" w14:textId="25B33A14" w:rsidR="00AE6521" w:rsidRPr="00F826AD" w:rsidRDefault="00AE6521" w:rsidP="00AE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E652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AE6521" w:rsidRPr="00F826AD" w14:paraId="26D55187" w14:textId="77777777" w:rsidTr="00AE6521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0C15C4CF" w14:textId="25866611" w:rsidR="00AE6521" w:rsidRPr="00F826AD" w:rsidRDefault="00AE6521" w:rsidP="00AE6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033" w:type="dxa"/>
            <w:shd w:val="clear" w:color="auto" w:fill="auto"/>
            <w:noWrap/>
          </w:tcPr>
          <w:p w14:paraId="3A2BF7C4" w14:textId="1A1C8D22" w:rsidR="00AE6521" w:rsidRDefault="00AE6521" w:rsidP="00AE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Mariusz Owczarek</w:t>
            </w:r>
          </w:p>
        </w:tc>
        <w:tc>
          <w:tcPr>
            <w:tcW w:w="3544" w:type="dxa"/>
            <w:shd w:val="clear" w:color="auto" w:fill="auto"/>
            <w:noWrap/>
          </w:tcPr>
          <w:p w14:paraId="43CCE761" w14:textId="67C7CB1C" w:rsidR="00AE6521" w:rsidRPr="00F826AD" w:rsidRDefault="00AE6521" w:rsidP="00AE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E652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AE6521" w:rsidRPr="00F826AD" w14:paraId="1758D383" w14:textId="77777777" w:rsidTr="00AE6521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14:paraId="0449CC01" w14:textId="7FFA0D83" w:rsidR="00AE6521" w:rsidRPr="00F826AD" w:rsidRDefault="00AE6521" w:rsidP="00AE6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4033" w:type="dxa"/>
            <w:shd w:val="clear" w:color="auto" w:fill="auto"/>
            <w:noWrap/>
          </w:tcPr>
          <w:p w14:paraId="1E23F338" w14:textId="545F1AA1" w:rsidR="00AE6521" w:rsidRDefault="00AE6521" w:rsidP="00AE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Przemysław Krawczyk</w:t>
            </w:r>
          </w:p>
        </w:tc>
        <w:tc>
          <w:tcPr>
            <w:tcW w:w="3544" w:type="dxa"/>
            <w:shd w:val="clear" w:color="auto" w:fill="auto"/>
            <w:noWrap/>
          </w:tcPr>
          <w:p w14:paraId="64366F4D" w14:textId="76C7DF33" w:rsidR="00AE6521" w:rsidRPr="00F826AD" w:rsidRDefault="00AE6521" w:rsidP="00AE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E652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</w:tbl>
    <w:p w14:paraId="776B0578" w14:textId="362ECBBF" w:rsidR="00FA3FDB" w:rsidRDefault="00FA3FDB" w:rsidP="00FA3FDB">
      <w:pPr>
        <w:rPr>
          <w:rFonts w:ascii="Arial" w:hAnsi="Arial" w:cs="Arial"/>
          <w:b/>
          <w:bCs/>
          <w:sz w:val="24"/>
          <w:szCs w:val="24"/>
        </w:rPr>
      </w:pPr>
    </w:p>
    <w:p w14:paraId="3C4B1FBA" w14:textId="290CE509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6EBB422A" w14:textId="20E6326E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3A297277" w14:textId="6319042A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51C19D4B" w14:textId="0BBC1E84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4AEB6061" w14:textId="42DD4C72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3ECA77C6" w14:textId="7861AFE8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56A65456" w14:textId="45FE473A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23910FC7" w14:textId="0F16FFF7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006662D4" w14:textId="72EA060D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0AA899FB" w14:textId="77777777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sectPr w:rsidR="00021A31" w:rsidRPr="00021A31" w:rsidSect="00C73DE8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50253" w14:textId="77777777" w:rsidR="005E6380" w:rsidRDefault="005E6380" w:rsidP="000D0358">
      <w:pPr>
        <w:spacing w:after="0" w:line="240" w:lineRule="auto"/>
      </w:pPr>
      <w:r>
        <w:separator/>
      </w:r>
    </w:p>
  </w:endnote>
  <w:endnote w:type="continuationSeparator" w:id="0">
    <w:p w14:paraId="4C341F48" w14:textId="77777777" w:rsidR="005E6380" w:rsidRDefault="005E6380" w:rsidP="000D0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654737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4AFA7CA" w14:textId="6E78F17F" w:rsidR="00F826AD" w:rsidRDefault="00F826AD" w:rsidP="00F826AD">
            <w:pPr>
              <w:pStyle w:val="Stopka"/>
              <w:jc w:val="center"/>
            </w:pPr>
          </w:p>
          <w:p w14:paraId="757C17B7" w14:textId="6E8AFA42" w:rsidR="00F826AD" w:rsidRDefault="00F826AD" w:rsidP="00F826AD">
            <w:pPr>
              <w:pStyle w:val="Stopka"/>
              <w:jc w:val="center"/>
            </w:pPr>
            <w:r w:rsidRPr="006E45C5">
              <w:rPr>
                <w:rFonts w:ascii="Arial" w:hAnsi="Arial" w:cs="Arial"/>
              </w:rPr>
              <w:t xml:space="preserve">Strona 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E45C5">
              <w:rPr>
                <w:rFonts w:ascii="Arial" w:hAnsi="Arial" w:cs="Arial"/>
              </w:rPr>
              <w:instrText>PAGE</w:instrTex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E45C5">
              <w:rPr>
                <w:rFonts w:ascii="Arial" w:hAnsi="Arial" w:cs="Arial"/>
              </w:rPr>
              <w:t>2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E45C5">
              <w:rPr>
                <w:rFonts w:ascii="Arial" w:hAnsi="Arial" w:cs="Arial"/>
              </w:rPr>
              <w:t xml:space="preserve"> z 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E45C5">
              <w:rPr>
                <w:rFonts w:ascii="Arial" w:hAnsi="Arial" w:cs="Arial"/>
              </w:rPr>
              <w:instrText>NUMPAGES</w:instrTex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E45C5">
              <w:rPr>
                <w:rFonts w:ascii="Arial" w:hAnsi="Arial" w:cs="Arial"/>
              </w:rPr>
              <w:t>2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  <w:p w14:paraId="4E4AC325" w14:textId="571C5880" w:rsidR="00F826AD" w:rsidRDefault="00F826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2F241" w14:textId="77777777" w:rsidR="005E6380" w:rsidRDefault="005E6380" w:rsidP="000D0358">
      <w:pPr>
        <w:spacing w:after="0" w:line="240" w:lineRule="auto"/>
      </w:pPr>
      <w:r>
        <w:separator/>
      </w:r>
    </w:p>
  </w:footnote>
  <w:footnote w:type="continuationSeparator" w:id="0">
    <w:p w14:paraId="53341A50" w14:textId="77777777" w:rsidR="005E6380" w:rsidRDefault="005E6380" w:rsidP="000D0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926A" w14:textId="0C6974DA" w:rsidR="006E45C5" w:rsidRDefault="00AE133D" w:rsidP="00C73DE8">
    <w:pPr>
      <w:pStyle w:val="Nagwek"/>
      <w:jc w:val="center"/>
    </w:pPr>
    <w:r>
      <w:rPr>
        <w:rFonts w:ascii="Verdana" w:hAnsi="Verdana"/>
        <w:noProof/>
        <w:sz w:val="18"/>
        <w:szCs w:val="18"/>
      </w:rPr>
      <w:drawing>
        <wp:inline distT="0" distB="0" distL="0" distR="0" wp14:anchorId="5E61AADA" wp14:editId="63E45C9D">
          <wp:extent cx="5759450" cy="609600"/>
          <wp:effectExtent l="0" t="0" r="0" b="0"/>
          <wp:docPr id="315448325" name="Obraz 2" descr="W stopce pisma znajduje się: znak Funduszy Europejskich, czyli biała, żółta i czerwona gwiazda na niebieskim tle wraz z nazwą programu Fundusze Europejskie dla Śląskiego, biało-czerwona flaga z napisem Rzeczy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 stopce pisma znajduje się: znak Funduszy Europejskich, czyli biała, żółta i czerwona gwiazda na niebieskim tle wraz z nazwą programu Fundusze Europejskie dla Śląskiego, biało-czerwona flaga z napisem Rzeczy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4A8"/>
    <w:rsid w:val="00021A31"/>
    <w:rsid w:val="000327B0"/>
    <w:rsid w:val="00032A27"/>
    <w:rsid w:val="000A3119"/>
    <w:rsid w:val="000D0358"/>
    <w:rsid w:val="000D4656"/>
    <w:rsid w:val="00151F10"/>
    <w:rsid w:val="00164116"/>
    <w:rsid w:val="001A0AD4"/>
    <w:rsid w:val="001F208A"/>
    <w:rsid w:val="00224366"/>
    <w:rsid w:val="002E4E53"/>
    <w:rsid w:val="00325759"/>
    <w:rsid w:val="00363632"/>
    <w:rsid w:val="0039792D"/>
    <w:rsid w:val="003C5378"/>
    <w:rsid w:val="004618C8"/>
    <w:rsid w:val="004A732F"/>
    <w:rsid w:val="004E3DAD"/>
    <w:rsid w:val="00520F7C"/>
    <w:rsid w:val="005472C8"/>
    <w:rsid w:val="00557CE5"/>
    <w:rsid w:val="00574DA2"/>
    <w:rsid w:val="00575F78"/>
    <w:rsid w:val="005A0F03"/>
    <w:rsid w:val="005E6380"/>
    <w:rsid w:val="006E2856"/>
    <w:rsid w:val="006E45C5"/>
    <w:rsid w:val="00705906"/>
    <w:rsid w:val="007E6617"/>
    <w:rsid w:val="00801E53"/>
    <w:rsid w:val="00824F5E"/>
    <w:rsid w:val="00853903"/>
    <w:rsid w:val="008C4011"/>
    <w:rsid w:val="008D74A8"/>
    <w:rsid w:val="00A55322"/>
    <w:rsid w:val="00A90AF2"/>
    <w:rsid w:val="00AB5380"/>
    <w:rsid w:val="00AE133D"/>
    <w:rsid w:val="00AE6521"/>
    <w:rsid w:val="00BC687B"/>
    <w:rsid w:val="00C429E3"/>
    <w:rsid w:val="00C73DE8"/>
    <w:rsid w:val="00C81870"/>
    <w:rsid w:val="00D42D82"/>
    <w:rsid w:val="00D9141C"/>
    <w:rsid w:val="00DD661A"/>
    <w:rsid w:val="00E10B4D"/>
    <w:rsid w:val="00E91C61"/>
    <w:rsid w:val="00EE6041"/>
    <w:rsid w:val="00F826AD"/>
    <w:rsid w:val="00FA3FDB"/>
    <w:rsid w:val="00FB2FB3"/>
    <w:rsid w:val="00FE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FA871"/>
  <w15:docId w15:val="{717F4464-FE20-4B13-9317-A46C8807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F78"/>
  </w:style>
  <w:style w:type="paragraph" w:styleId="Nagwek2">
    <w:name w:val="heading 2"/>
    <w:basedOn w:val="Normalny"/>
    <w:next w:val="Normalny"/>
    <w:link w:val="Nagwek2Znak"/>
    <w:qFormat/>
    <w:rsid w:val="00EE604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74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D0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358"/>
  </w:style>
  <w:style w:type="paragraph" w:styleId="Stopka">
    <w:name w:val="footer"/>
    <w:basedOn w:val="Normalny"/>
    <w:link w:val="StopkaZnak"/>
    <w:uiPriority w:val="99"/>
    <w:unhideWhenUsed/>
    <w:rsid w:val="000D0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358"/>
  </w:style>
  <w:style w:type="character" w:customStyle="1" w:styleId="Nagwek2Znak">
    <w:name w:val="Nagłówek 2 Znak"/>
    <w:basedOn w:val="Domylnaczcionkaakapitu"/>
    <w:link w:val="Nagwek2"/>
    <w:rsid w:val="00EE604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Poprawka">
    <w:name w:val="Revision"/>
    <w:hidden/>
    <w:uiPriority w:val="99"/>
    <w:semiHidden/>
    <w:rsid w:val="007E66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7.jpg@01DA7141.7088AF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16 Wzór listy zawierającej ostateczny skład KOP</vt:lpstr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16 Wzór listy zawierającej ostateczny skład KOP</dc:title>
  <dc:creator>Alina Wania</dc:creator>
  <cp:lastModifiedBy>Dagmara Auguściak</cp:lastModifiedBy>
  <cp:revision>6</cp:revision>
  <cp:lastPrinted>2016-09-02T06:21:00Z</cp:lastPrinted>
  <dcterms:created xsi:type="dcterms:W3CDTF">2025-06-02T12:08:00Z</dcterms:created>
  <dcterms:modified xsi:type="dcterms:W3CDTF">2025-06-18T07:43:00Z</dcterms:modified>
</cp:coreProperties>
</file>