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207D" w14:textId="30B599F0" w:rsidR="004F1E74" w:rsidRPr="004F1E74" w:rsidRDefault="004F1E74" w:rsidP="004F1E74">
      <w:pPr>
        <w:spacing w:after="88" w:line="276" w:lineRule="auto"/>
        <w:rPr>
          <w:rFonts w:ascii="Arial" w:hAnsi="Arial" w:cs="Arial"/>
          <w:sz w:val="22"/>
          <w:szCs w:val="22"/>
        </w:rPr>
      </w:pPr>
      <w:r w:rsidRPr="004F1E74">
        <w:rPr>
          <w:rFonts w:ascii="Arial" w:eastAsia="Calibri" w:hAnsi="Arial" w:cs="Arial"/>
          <w:b/>
          <w:sz w:val="22"/>
          <w:szCs w:val="22"/>
        </w:rPr>
        <w:t xml:space="preserve">Zestawienie wszystkich dokumentów księgowych dotyczących realizowanego Projektu </w:t>
      </w:r>
      <w:r w:rsidRPr="004F1E74">
        <w:rPr>
          <w:rFonts w:ascii="Arial" w:hAnsi="Arial" w:cs="Arial"/>
          <w:sz w:val="22"/>
          <w:szCs w:val="22"/>
        </w:rPr>
        <w:t>(faktur i innych dokumentów księgowych o</w:t>
      </w:r>
      <w:r>
        <w:rPr>
          <w:rFonts w:ascii="Arial" w:hAnsi="Arial" w:cs="Arial"/>
          <w:sz w:val="22"/>
          <w:szCs w:val="22"/>
        </w:rPr>
        <w:t> </w:t>
      </w:r>
      <w:r w:rsidRPr="004F1E74">
        <w:rPr>
          <w:rFonts w:ascii="Arial" w:hAnsi="Arial" w:cs="Arial"/>
          <w:sz w:val="22"/>
          <w:szCs w:val="22"/>
        </w:rPr>
        <w:t xml:space="preserve">równoważnej wartości dowodowej) </w:t>
      </w:r>
    </w:p>
    <w:p w14:paraId="1E9328E3" w14:textId="77777777" w:rsidR="004F1E74" w:rsidRPr="004F1E74" w:rsidRDefault="004F1E74" w:rsidP="004F1E74">
      <w:pPr>
        <w:pStyle w:val="Akapitzlist"/>
        <w:spacing w:after="107" w:line="249" w:lineRule="auto"/>
        <w:ind w:left="720"/>
        <w:rPr>
          <w:rFonts w:ascii="Arial" w:hAnsi="Arial" w:cs="Arial"/>
          <w:sz w:val="22"/>
          <w:szCs w:val="22"/>
        </w:rPr>
      </w:pPr>
      <w:r w:rsidRPr="004F1E74">
        <w:rPr>
          <w:rFonts w:ascii="Arial" w:eastAsia="Calibri" w:hAnsi="Arial" w:cs="Arial"/>
          <w:i/>
          <w:sz w:val="22"/>
          <w:szCs w:val="22"/>
        </w:rPr>
        <w:t>Nazwa i adres Beneficjenta:</w:t>
      </w:r>
      <w:r w:rsidRPr="004F1E74">
        <w:rPr>
          <w:rFonts w:ascii="Arial" w:hAnsi="Arial" w:cs="Arial"/>
          <w:sz w:val="22"/>
          <w:szCs w:val="22"/>
        </w:rPr>
        <w:t xml:space="preserve"> </w:t>
      </w:r>
    </w:p>
    <w:p w14:paraId="0E945F44" w14:textId="77777777" w:rsidR="004F1E74" w:rsidRPr="004F1E74" w:rsidRDefault="004F1E74" w:rsidP="004F1E74">
      <w:pPr>
        <w:pStyle w:val="Akapitzlist"/>
        <w:spacing w:after="107" w:line="249" w:lineRule="auto"/>
        <w:ind w:left="720"/>
        <w:rPr>
          <w:rFonts w:ascii="Arial" w:hAnsi="Arial" w:cs="Arial"/>
          <w:sz w:val="22"/>
          <w:szCs w:val="22"/>
        </w:rPr>
      </w:pPr>
      <w:r w:rsidRPr="004F1E74">
        <w:rPr>
          <w:rFonts w:ascii="Arial" w:eastAsia="Calibri" w:hAnsi="Arial" w:cs="Arial"/>
          <w:i/>
          <w:sz w:val="22"/>
          <w:szCs w:val="22"/>
        </w:rPr>
        <w:t>Nazwa Projektu:</w:t>
      </w:r>
      <w:r w:rsidRPr="004F1E74">
        <w:rPr>
          <w:rFonts w:ascii="Arial" w:hAnsi="Arial" w:cs="Arial"/>
          <w:sz w:val="22"/>
          <w:szCs w:val="22"/>
        </w:rPr>
        <w:t xml:space="preserve"> </w:t>
      </w:r>
    </w:p>
    <w:p w14:paraId="6D175C29" w14:textId="77777777" w:rsidR="004F1E74" w:rsidRPr="004F1E74" w:rsidRDefault="004F1E74" w:rsidP="004F1E74">
      <w:pPr>
        <w:pStyle w:val="Akapitzlist"/>
        <w:spacing w:after="240" w:line="250" w:lineRule="auto"/>
        <w:ind w:left="720"/>
        <w:rPr>
          <w:rFonts w:ascii="Arial" w:hAnsi="Arial" w:cs="Arial"/>
          <w:sz w:val="22"/>
          <w:szCs w:val="22"/>
        </w:rPr>
      </w:pPr>
      <w:r w:rsidRPr="004F1E74">
        <w:rPr>
          <w:rFonts w:ascii="Arial" w:eastAsia="Calibri" w:hAnsi="Arial" w:cs="Arial"/>
          <w:i/>
          <w:sz w:val="22"/>
          <w:szCs w:val="22"/>
        </w:rPr>
        <w:t>Nr Umowy:</w:t>
      </w:r>
      <w:r w:rsidRPr="004F1E7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4464" w:type="dxa"/>
        <w:tblInd w:w="0" w:type="dxa"/>
        <w:tblLayout w:type="fixed"/>
        <w:tblCellMar>
          <w:top w:w="34" w:type="dxa"/>
          <w:bottom w:w="5" w:type="dxa"/>
        </w:tblCellMar>
        <w:tblLook w:val="04A0" w:firstRow="1" w:lastRow="0" w:firstColumn="1" w:lastColumn="0" w:noHBand="0" w:noVBand="1"/>
      </w:tblPr>
      <w:tblGrid>
        <w:gridCol w:w="415"/>
        <w:gridCol w:w="1423"/>
        <w:gridCol w:w="1428"/>
        <w:gridCol w:w="1417"/>
        <w:gridCol w:w="1276"/>
        <w:gridCol w:w="992"/>
        <w:gridCol w:w="992"/>
        <w:gridCol w:w="1418"/>
        <w:gridCol w:w="1134"/>
        <w:gridCol w:w="1134"/>
        <w:gridCol w:w="1559"/>
        <w:gridCol w:w="425"/>
        <w:gridCol w:w="851"/>
      </w:tblGrid>
      <w:tr w:rsidR="004F1E74" w:rsidRPr="004F1E74" w14:paraId="42877D13" w14:textId="77777777" w:rsidTr="004F1E74">
        <w:trPr>
          <w:trHeight w:val="2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79465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4B823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90191" w14:textId="77777777" w:rsidR="004F1E74" w:rsidRPr="004F1E74" w:rsidRDefault="004F1E74" w:rsidP="00FD3E6B">
            <w:pPr>
              <w:spacing w:after="20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DCBE8" w14:textId="77777777" w:rsidR="004F1E74" w:rsidRPr="004F1E74" w:rsidRDefault="004F1E74" w:rsidP="00FD3E6B">
            <w:pPr>
              <w:spacing w:after="200"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4278C" w14:textId="77777777" w:rsidR="004F1E74" w:rsidRPr="004F1E74" w:rsidRDefault="004F1E74" w:rsidP="00FD3E6B">
            <w:pPr>
              <w:spacing w:after="200" w:line="259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DFC66" w14:textId="77777777" w:rsidR="004F1E74" w:rsidRPr="004F1E74" w:rsidRDefault="004F1E74" w:rsidP="00FD3E6B">
            <w:pPr>
              <w:spacing w:after="200" w:line="259" w:lineRule="auto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8CD64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C4461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808EB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AE461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8423D" w14:textId="77777777" w:rsidR="004F1E74" w:rsidRPr="004F1E74" w:rsidRDefault="004F1E74" w:rsidP="00FD3E6B">
            <w:pPr>
              <w:spacing w:after="20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218AB" w14:textId="77777777" w:rsidR="004F1E74" w:rsidRPr="004F1E74" w:rsidRDefault="004F1E74" w:rsidP="00FD3E6B">
            <w:pPr>
              <w:spacing w:after="20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9315C" w14:textId="77777777" w:rsidR="004F1E74" w:rsidRPr="004F1E74" w:rsidRDefault="004F1E74" w:rsidP="00FD3E6B">
            <w:pPr>
              <w:spacing w:after="200" w:line="259" w:lineRule="auto"/>
              <w:ind w:left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13. </w:t>
            </w:r>
          </w:p>
        </w:tc>
      </w:tr>
      <w:tr w:rsidR="004F1E74" w:rsidRPr="004F1E74" w14:paraId="439D4BB6" w14:textId="77777777" w:rsidTr="004F1E74">
        <w:trPr>
          <w:trHeight w:val="21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615E5" w14:textId="77777777" w:rsidR="004F1E74" w:rsidRPr="004F1E74" w:rsidRDefault="004F1E74" w:rsidP="00FD3E6B">
            <w:pPr>
              <w:spacing w:line="259" w:lineRule="auto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E3C8" w14:textId="77777777" w:rsidR="004F1E74" w:rsidRPr="004F1E74" w:rsidRDefault="004F1E74" w:rsidP="00FD3E6B">
            <w:pPr>
              <w:spacing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rodzaj</w:t>
            </w:r>
          </w:p>
          <w:p w14:paraId="51B95795" w14:textId="77777777" w:rsidR="004F1E74" w:rsidRPr="004F1E74" w:rsidRDefault="004F1E74" w:rsidP="00FD3E6B">
            <w:pPr>
              <w:spacing w:line="259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dowodu</w:t>
            </w:r>
          </w:p>
          <w:p w14:paraId="4E61C67F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księgowego</w:t>
            </w:r>
          </w:p>
          <w:p w14:paraId="1808C809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(dokumentu)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C934" w14:textId="77777777" w:rsidR="004F1E74" w:rsidRPr="004F1E74" w:rsidRDefault="004F1E74" w:rsidP="00FD3E6B">
            <w:pPr>
              <w:spacing w:line="259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numer</w:t>
            </w:r>
          </w:p>
          <w:p w14:paraId="1AA991C1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księgowy lub ewidencyjny dokumentu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65FD" w14:textId="77777777" w:rsidR="004F1E74" w:rsidRPr="004F1E74" w:rsidRDefault="004F1E74" w:rsidP="00FD3E6B">
            <w:pPr>
              <w:spacing w:line="259" w:lineRule="auto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strony</w:t>
            </w:r>
          </w:p>
          <w:p w14:paraId="78DA82AF" w14:textId="77777777" w:rsidR="004F1E74" w:rsidRPr="004F1E74" w:rsidRDefault="004F1E74" w:rsidP="00FD3E6B">
            <w:pPr>
              <w:spacing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dokonujące operacji</w:t>
            </w:r>
          </w:p>
          <w:p w14:paraId="71D46370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gospodarczej</w:t>
            </w:r>
          </w:p>
          <w:p w14:paraId="7BF7C73B" w14:textId="77777777" w:rsidR="004F1E74" w:rsidRPr="004F1E74" w:rsidRDefault="004F1E74" w:rsidP="00FD3E6B">
            <w:pPr>
              <w:spacing w:line="239" w:lineRule="auto"/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(w tym nazwa i adres kontrahenta,</w:t>
            </w:r>
          </w:p>
          <w:p w14:paraId="6BA312E6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ewentualnie</w:t>
            </w:r>
          </w:p>
          <w:p w14:paraId="6A18F41E" w14:textId="77777777" w:rsidR="004F1E74" w:rsidRPr="004F1E74" w:rsidRDefault="004F1E74" w:rsidP="00FD3E6B">
            <w:pPr>
              <w:spacing w:line="259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NIP)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18C2" w14:textId="77777777" w:rsidR="004F1E74" w:rsidRPr="004F1E74" w:rsidRDefault="004F1E74" w:rsidP="00FD3E6B">
            <w:pPr>
              <w:spacing w:line="259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4D74BFF7" w14:textId="77777777" w:rsidR="004F1E74" w:rsidRPr="004F1E74" w:rsidRDefault="004F1E74" w:rsidP="00FD3E6B">
            <w:pPr>
              <w:spacing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dokonania operacji</w:t>
            </w:r>
          </w:p>
          <w:p w14:paraId="12F53961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gospodarczej</w:t>
            </w:r>
          </w:p>
          <w:p w14:paraId="64A6FF20" w14:textId="77777777" w:rsidR="004F1E74" w:rsidRPr="004F1E74" w:rsidRDefault="004F1E74" w:rsidP="00FD3E6B">
            <w:pPr>
              <w:spacing w:line="259" w:lineRule="auto"/>
              <w:ind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/ data wystawienia dokumentu*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5400" w14:textId="77777777" w:rsidR="004F1E74" w:rsidRPr="004F1E74" w:rsidRDefault="004F1E74" w:rsidP="00FD3E6B">
            <w:pPr>
              <w:spacing w:line="259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23217AFD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dokonania</w:t>
            </w:r>
          </w:p>
          <w:p w14:paraId="56780078" w14:textId="77777777" w:rsidR="004F1E74" w:rsidRPr="004F1E74" w:rsidRDefault="004F1E74" w:rsidP="00FD3E6B">
            <w:pPr>
              <w:spacing w:line="259" w:lineRule="auto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zapłaty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DD26" w14:textId="77777777" w:rsidR="004F1E74" w:rsidRPr="004F1E74" w:rsidRDefault="004F1E74" w:rsidP="00FD3E6B">
            <w:pPr>
              <w:spacing w:line="238" w:lineRule="auto"/>
              <w:ind w:left="60"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sposób zapłaty</w:t>
            </w:r>
          </w:p>
          <w:p w14:paraId="064EE7AE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(G – gotówka</w:t>
            </w:r>
          </w:p>
          <w:p w14:paraId="1C1AAEC4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P – przelew    K - karta)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63A7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opis zdarzenia</w:t>
            </w:r>
          </w:p>
          <w:p w14:paraId="518EDE53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gospodarczego</w:t>
            </w:r>
          </w:p>
          <w:p w14:paraId="70F3FC21" w14:textId="77777777" w:rsidR="004F1E74" w:rsidRPr="004F1E74" w:rsidRDefault="004F1E74" w:rsidP="00FD3E6B">
            <w:pPr>
              <w:spacing w:line="259" w:lineRule="auto"/>
              <w:ind w:left="-4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(w tym nazwa towaru lub usługi)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C5FFE" w14:textId="77777777" w:rsidR="004F1E74" w:rsidRPr="004F1E74" w:rsidRDefault="004F1E74" w:rsidP="00FD3E6B">
            <w:pPr>
              <w:spacing w:line="259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kwota</w:t>
            </w:r>
          </w:p>
          <w:p w14:paraId="6A9B8397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dokumentu</w:t>
            </w:r>
          </w:p>
          <w:p w14:paraId="6B141C68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brutto 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B8D7" w14:textId="77777777" w:rsidR="004F1E74" w:rsidRPr="004F1E74" w:rsidRDefault="004F1E74" w:rsidP="00FD3E6B">
            <w:pPr>
              <w:spacing w:line="259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kwota</w:t>
            </w:r>
          </w:p>
          <w:p w14:paraId="00CA0213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dokumentu netto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5104" w14:textId="77777777" w:rsidR="004F1E74" w:rsidRPr="004F1E74" w:rsidRDefault="004F1E74" w:rsidP="00FD3E6B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kwota</w:t>
            </w:r>
          </w:p>
          <w:p w14:paraId="0036F68D" w14:textId="77777777" w:rsidR="004F1E74" w:rsidRPr="004F1E74" w:rsidRDefault="004F1E74" w:rsidP="00FD3E6B">
            <w:pPr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wydatków kwalifikowalnych</w:t>
            </w:r>
          </w:p>
          <w:p w14:paraId="579D33F9" w14:textId="77777777" w:rsidR="004F1E74" w:rsidRPr="004F1E74" w:rsidRDefault="004F1E74" w:rsidP="00FD3E6B">
            <w:pPr>
              <w:spacing w:line="259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(PLN)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AC81" w14:textId="77777777" w:rsidR="004F1E74" w:rsidRPr="004F1E74" w:rsidRDefault="004F1E74" w:rsidP="00FD3E6B">
            <w:pPr>
              <w:spacing w:line="259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98F2" w14:textId="77777777" w:rsidR="004F1E74" w:rsidRPr="004F1E74" w:rsidRDefault="004F1E74" w:rsidP="00FD3E6B">
            <w:pPr>
              <w:spacing w:line="259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7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4F1E74" w:rsidRPr="004F1E74" w14:paraId="7F5CB2D4" w14:textId="77777777" w:rsidTr="004F1E74">
        <w:trPr>
          <w:trHeight w:val="27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E701E" w14:textId="77777777" w:rsidR="004F1E74" w:rsidRPr="004F1E74" w:rsidRDefault="004F1E74" w:rsidP="00FD3E6B">
            <w:pPr>
              <w:spacing w:after="200" w:line="259" w:lineRule="auto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F110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B534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3CD1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0F37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A366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418A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41E5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449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F30B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D49E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B99F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C4EE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F1E74" w:rsidRPr="004F1E74" w14:paraId="2AAC566D" w14:textId="77777777" w:rsidTr="004F1E74">
        <w:trPr>
          <w:trHeight w:val="2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55D16" w14:textId="77777777" w:rsidR="004F1E74" w:rsidRPr="004F1E74" w:rsidRDefault="004F1E74" w:rsidP="00FD3E6B">
            <w:pPr>
              <w:spacing w:after="200" w:line="259" w:lineRule="auto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E863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E2C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C084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5C53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A3DB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023E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DDC4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687E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7DC6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B9CB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8AC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138F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F1E74" w:rsidRPr="004F1E74" w14:paraId="67FF9B9C" w14:textId="77777777" w:rsidTr="004F1E74">
        <w:trPr>
          <w:trHeight w:val="2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C68A4" w14:textId="77777777" w:rsidR="004F1E74" w:rsidRPr="004F1E74" w:rsidRDefault="004F1E74" w:rsidP="00FD3E6B">
            <w:pPr>
              <w:spacing w:after="200" w:line="259" w:lineRule="auto"/>
              <w:ind w:left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3BA3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B0D0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D1D0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DF86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CBAE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AE4C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7C84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A4CC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25EF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D89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600C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9DCC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F1E74" w:rsidRPr="004F1E74" w14:paraId="6A535BD3" w14:textId="77777777" w:rsidTr="004F1E74">
        <w:trPr>
          <w:trHeight w:val="2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19D4B" w14:textId="77777777" w:rsidR="004F1E74" w:rsidRPr="004F1E74" w:rsidRDefault="004F1E74" w:rsidP="00FD3E6B">
            <w:pPr>
              <w:spacing w:after="200" w:line="259" w:lineRule="auto"/>
              <w:ind w:lef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..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161E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6EDD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F8B1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610F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7696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0ED0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35DA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C270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1F26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D42F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180B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3956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F1E74" w:rsidRPr="004F1E74" w14:paraId="460865C8" w14:textId="77777777" w:rsidTr="004F1E74">
        <w:trPr>
          <w:trHeight w:val="2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6A7B7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..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C6D7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D1CA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0841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5F3B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4E6D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65F8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A1AE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47BC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C19F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F828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F910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F2E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F1E74" w:rsidRPr="004F1E74" w14:paraId="17BD8774" w14:textId="77777777" w:rsidTr="004F1E74">
        <w:trPr>
          <w:trHeight w:val="2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57D0D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..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3BEE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FBFD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13A4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68CC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3B5E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564D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7095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EF34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6718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EF51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9F8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1D3D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F1E74" w:rsidRPr="004F1E74" w14:paraId="5C0CB64E" w14:textId="77777777" w:rsidTr="004F1E74">
        <w:trPr>
          <w:trHeight w:val="2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21BE5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..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0738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BFD1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91E9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8171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B82D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E06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E15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7FEC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4C44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83C6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302C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01BF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F1E74" w:rsidRPr="004F1E74" w14:paraId="163115FD" w14:textId="77777777" w:rsidTr="004F1E74">
        <w:trPr>
          <w:trHeight w:val="2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AB7D5" w14:textId="77777777" w:rsidR="004F1E74" w:rsidRPr="004F1E74" w:rsidRDefault="004F1E74" w:rsidP="00FD3E6B">
            <w:pPr>
              <w:spacing w:after="200" w:line="259" w:lineRule="auto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..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5CFE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446D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06BA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F499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620E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9013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C56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8B5D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4CD3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EC8F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DC61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214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4F1E74" w:rsidRPr="004F1E74" w14:paraId="03D66C52" w14:textId="77777777" w:rsidTr="004F1E74">
        <w:trPr>
          <w:trHeight w:val="27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553E3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102885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EF564D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CE9598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DEF51" w14:textId="77777777" w:rsidR="004F1E74" w:rsidRPr="004F1E74" w:rsidRDefault="004F1E74" w:rsidP="00FD3E6B">
            <w:pPr>
              <w:spacing w:after="200" w:line="259" w:lineRule="auto"/>
              <w:ind w:right="6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Suma strony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BD15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B37C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6268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F8C2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4646"/>
          </w:tcPr>
          <w:p w14:paraId="66812788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F1E74" w:rsidRPr="004F1E74" w14:paraId="2B6A917F" w14:textId="77777777" w:rsidTr="004F1E74">
        <w:trPr>
          <w:trHeight w:val="2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62615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EFD87C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50D342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54605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C0CC0" w14:textId="77777777" w:rsidR="004F1E74" w:rsidRPr="004F1E74" w:rsidRDefault="004F1E74" w:rsidP="00FD3E6B">
            <w:pPr>
              <w:spacing w:after="200" w:line="259" w:lineRule="auto"/>
              <w:ind w:right="6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Przeniesienie z poprzedniej strony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00FD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9837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5991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327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4646"/>
          </w:tcPr>
          <w:p w14:paraId="225B80D8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4F1E74" w:rsidRPr="004F1E74" w14:paraId="39BF1994" w14:textId="77777777" w:rsidTr="004F1E74">
        <w:trPr>
          <w:trHeight w:val="2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C835D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28528A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F3441B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88C70E" w14:textId="77777777" w:rsidR="004F1E74" w:rsidRPr="004F1E74" w:rsidRDefault="004F1E74" w:rsidP="00FD3E6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938AE" w14:textId="77777777" w:rsidR="004F1E74" w:rsidRPr="004F1E74" w:rsidRDefault="004F1E74" w:rsidP="00FD3E6B">
            <w:pPr>
              <w:spacing w:after="200" w:line="259" w:lineRule="auto"/>
              <w:ind w:left="13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eastAsia="Calibri" w:hAnsi="Arial" w:cs="Arial"/>
                <w:b/>
                <w:sz w:val="22"/>
                <w:szCs w:val="22"/>
              </w:rPr>
              <w:t xml:space="preserve">Razem = (Suma strony) + (Przeniesienie z poprzedniej strony)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47D2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309C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AB0A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545B" w14:textId="77777777" w:rsidR="004F1E74" w:rsidRPr="004F1E74" w:rsidRDefault="004F1E74" w:rsidP="00FD3E6B">
            <w:pPr>
              <w:spacing w:after="200" w:line="259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4646"/>
          </w:tcPr>
          <w:p w14:paraId="56C409F6" w14:textId="77777777" w:rsidR="004F1E74" w:rsidRPr="004F1E74" w:rsidRDefault="004F1E74" w:rsidP="00FD3E6B">
            <w:pPr>
              <w:spacing w:after="200"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4F1E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7DF16A4D" w14:textId="555AB599" w:rsidR="00D86681" w:rsidRPr="004F1E74" w:rsidRDefault="004F1E74" w:rsidP="004F1E74">
      <w:pPr>
        <w:spacing w:line="259" w:lineRule="auto"/>
        <w:rPr>
          <w:rFonts w:ascii="Verdana" w:hAnsi="Verdana" w:cstheme="minorBidi"/>
          <w:sz w:val="18"/>
          <w:szCs w:val="22"/>
        </w:rPr>
      </w:pPr>
      <w:r w:rsidRPr="00C63101">
        <w:rPr>
          <w:rFonts w:ascii="Verdana" w:hAnsi="Verdana" w:cstheme="minorBidi"/>
          <w:sz w:val="18"/>
          <w:szCs w:val="22"/>
        </w:rPr>
        <w:t xml:space="preserve">* gdy dokument został sporządzony pod inną datą, należy wpisać datę dokonania operacji gospodarczej, jak również datę wystawienia dokumentu </w:t>
      </w:r>
    </w:p>
    <w:sectPr w:rsidR="00D86681" w:rsidRPr="004F1E74" w:rsidSect="004F1E74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3D4F" w14:textId="77777777" w:rsidR="004F1E74" w:rsidRDefault="004F1E74" w:rsidP="004F1E74">
      <w:r>
        <w:separator/>
      </w:r>
    </w:p>
  </w:endnote>
  <w:endnote w:type="continuationSeparator" w:id="0">
    <w:p w14:paraId="2B238D9E" w14:textId="77777777" w:rsidR="004F1E74" w:rsidRDefault="004F1E74" w:rsidP="004F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7C33" w14:textId="77777777" w:rsidR="004F1E74" w:rsidRDefault="004F1E74" w:rsidP="004F1E74">
      <w:r>
        <w:separator/>
      </w:r>
    </w:p>
  </w:footnote>
  <w:footnote w:type="continuationSeparator" w:id="0">
    <w:p w14:paraId="1F17F087" w14:textId="77777777" w:rsidR="004F1E74" w:rsidRDefault="004F1E74" w:rsidP="004F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3B30" w14:textId="3F16BB9C" w:rsidR="004F1E74" w:rsidRPr="004F1E74" w:rsidRDefault="004F1E74" w:rsidP="004F1E74">
    <w:pPr>
      <w:jc w:val="right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Załącznik nr 1 do załącznika nr 6 </w:t>
    </w:r>
    <w:r>
      <w:rPr>
        <w:rFonts w:ascii="Verdana" w:hAnsi="Verdana" w:cs="Arial"/>
        <w:sz w:val="18"/>
        <w:szCs w:val="18"/>
      </w:rPr>
      <w:t xml:space="preserve">do Regulaminu wyboru </w:t>
    </w:r>
    <w:r w:rsidR="00AD42A8">
      <w:rPr>
        <w:rFonts w:ascii="Verdana" w:hAnsi="Verdana" w:cs="Arial"/>
        <w:sz w:val="18"/>
        <w:szCs w:val="18"/>
      </w:rPr>
      <w:t>projektów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4"/>
    <w:rsid w:val="004F1E74"/>
    <w:rsid w:val="00AD42A8"/>
    <w:rsid w:val="00D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BD6C"/>
  <w15:chartTrackingRefBased/>
  <w15:docId w15:val="{4F917B0C-1504-4FDD-AE95-B4F35D4C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E74"/>
    <w:pPr>
      <w:ind w:left="708"/>
    </w:pPr>
  </w:style>
  <w:style w:type="character" w:customStyle="1" w:styleId="AkapitzlistZnak">
    <w:name w:val="Akapit z listą Znak"/>
    <w:link w:val="Akapitzlist"/>
    <w:uiPriority w:val="34"/>
    <w:rsid w:val="004F1E7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4F1E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1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E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E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anna.szymandera</dc:creator>
  <cp:keywords/>
  <dc:description/>
  <cp:lastModifiedBy>anna.szymandera</cp:lastModifiedBy>
  <cp:revision>1</cp:revision>
  <dcterms:created xsi:type="dcterms:W3CDTF">2023-06-09T09:05:00Z</dcterms:created>
  <dcterms:modified xsi:type="dcterms:W3CDTF">2023-06-09T09:33:00Z</dcterms:modified>
</cp:coreProperties>
</file>